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United Kingdom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11:57:00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 SOUTHALL TEAM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United Kingdom</dc:title>
  <cp:revision>0</cp:revision>
</cp:coreProperties>
</file>