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thumbnail_received_596417587710412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2021-04-26 01:52:17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thumbnail_received_596417587710412</dc:title>
  <cp:revision>0</cp:revision>
</cp:coreProperties>
</file>