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Sound of Worlds Colliding Book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2014-08-23 19:53:31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Sound of Worlds Colliding Book Cover</dc:title>
  <cp:revision>0</cp:revision>
</cp:coreProperties>
</file>