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Kingdom Tree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2013-04-17 19:47:30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Tree</dc:title>
  <cp:revision>0</cp:revision>
</cp:coreProperties>
</file>