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taste IMG_8813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2017-07-31 12:45:48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taste IMG_8813</dc:title>
  <cp:revision>0</cp:revision>
</cp:coreProperties>
</file>