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Tarkeshwar in e-rickshaw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2021-07-29 00:05:48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getting to the hospital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Tarkeshwar in e-rickshaw</dc:title>
  <cp:revision>0</cp:revision>
</cp:coreProperties>
</file>