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Take Back the Block Party Photo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2013-03-21 11:06:57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Take Back the Block Party Photo</dc:title>
  <cp:revision>0</cp:revision>
</cp:coreProperties>
</file>