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Steps to Joining A Team In Asia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2014-06-19 10:55:35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2"/>
        <w:keepNext w:val="0"/>
        <w:keepLines w:val="0"/>
        <w:spacing w:before="299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Steps to Joining Servants Teams in Asia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enabled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zn_page_builder_els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show_footer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zn_page_custom_css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zn_page_custom_js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Steps to Joining A Team In Asia</dc:title>
  <cp:revision>0</cp:revision>
</cp:coreProperties>
</file>