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SQ-July 15 Letter single wo bleed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15:08:50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SQ-July 15 Letter single wo bleed</dc:title>
  <cp:revision>0</cp:revision>
</cp:coreProperties>
</file>