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SQ-July 15 Letter single w bleed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2015-06-25 14:43:02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SQ-July 15 Letter single w bleed</dc:title>
  <cp:revision>0</cp:revision>
</cp:coreProperties>
</file>