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messy church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2022-05-20 18:49:32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Southall team helps run a local "messy church"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messy church</dc:title>
  <cp:revision>0</cp:revision>
</cp:coreProperties>
</file>