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social justice freak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2014-05-02 15:48:23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justice freak</dc:title>
  <cp:revision>0</cp:revision>
</cp:coreProperties>
</file>