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Smoothie Machines For The Poor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2013-05-03 16:54:21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Smoothie Machines For The Poor</dc:title>
  <cp:revision>0</cp:revision>
</cp:coreProperties>
</file>