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slum-city manila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2019-10-31 01:43:23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slum-city manila</dc:title>
  <cp:revision>0</cp:revision>
</cp:coreProperties>
</file>