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Sikh-volunteers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2022-05-19 20:02:28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Sikh-volunteers</dc:title>
  <cp:revision>0</cp:revision>
</cp:coreProperties>
</file>