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shutterstock_48670516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2018-09-03 10:44:16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shutterstock_48670516</dc:title>
  <cp:revision>0</cp:revision>
</cp:coreProperties>
</file>