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share-of-population-in-extreme-poverty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01:35:03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share-of-population-in-extreme-poverty</dc:title>
  <cp:revision>0</cp:revision>
</cp:coreProperties>
</file>