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Vancouver Internships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2013-04-14 14:53:47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r>
        <w:t xml:space="preserve">Learn about what an internship with the Servants Vancouver team looks like.  This film includes interviews with past interns along with footage of what it means for the Servants Vancouver team to be a community of radical hospitality.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zn_sp_link</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zn_sp_col</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zn_sp_show_social</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zn_port_media</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Vancouver Internships</dc:title>
  <cp:revision>0</cp:revision>
</cp:coreProperties>
</file>