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 Hand Holding Small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2013-06-12 16:17:00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 Hand Holding Small</dc:title>
  <cp:revision>0</cp:revision>
</cp:coreProperties>
</file>