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Being Good News to the Poor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2013-09-27 10:44:22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What does it mean to be a people who embody God's good news to the poor in Cambodia?  This video explores the history of a community of Christians who have planted themselves in the slums of Cambodia.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Being Good News to the Poor</dc:title>
  <cp:revision>0</cp:revision>
</cp:coreProperties>
</file>