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Servants at Missions Fest Vancouver - January 30 - February 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2015-01-12 16:22:09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Canada North America Past Events </w:t>
            </w:r>
          </w:p>
        </w:tc>
      </w:tr>
    </w:tbl>
    <w:p>
      <w:r>
        <w:t xml:space="preserve">Visit us at our booth this year at Missions Fest Vancouver or come to our workshop </w:t>
      </w:r>
      <w:r>
        <w:rPr>
          <w:i/>
          <w:iCs/>
        </w:rPr>
        <w:t>"From Canada’s Ghettos to Cambodia’s Slums"</w:t>
      </w:r>
      <w:r>
        <w:t xml:space="preserve"> Friday January 30th at 1.30pm. Find the official Missions Fest website </w:t>
      </w:r>
      <w:hyperlink r:id="rId4" w:history="1">
        <w:r>
          <w:rPr>
            <w:b/>
            <w:bCs/>
            <w:color w:val="0000EE"/>
            <w:u w:val="single" w:color="0000EE"/>
          </w:rPr>
          <w:t>here.</w:t>
        </w:r>
      </w:hyperlink>
      <w:r>
        <w:t xml:space="preserve">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www.missionsfestvancouver.ca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Servants at Missions Fest Vancouver - January 30 - February 1</dc:title>
  <cp:revision>0</cp:revision>
</cp:coreProperties>
</file>