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elderly chinese downtown eastside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2013-04-10 10:00:54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elderly chinese downtown eastside</dc:title>
  <cp:revision>0</cp:revision>
</cp:coreProperties>
</file>