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2015-09-09 at 10.53.33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2015-09-09 12:54:08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2015-09-09 at 10.53.33 AM</dc:title>
  <cp:revision>0</cp:revision>
</cp:coreProperties>
</file>