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2015-06-25 at 12.55.33 PM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2015-06-25 14:57:19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2015-06-25 at 12.55.33 PM</dc:title>
  <cp:revision>0</cp:revision>
</cp:coreProperties>
</file>