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Screamin Demon Drone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2013-04-28 19:16:34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Screamin Demon Drone</dc:title>
  <cp:revision>0</cp:revision>
</cp:coreProperties>
</file>