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Rumah Harapan social distancing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C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2020-11-01 21:31:43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Rumah Harapan social distancing</dc:title>
  <cp:revision>0</cp:revision>
</cp:coreProperties>
</file>