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religion opiate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2022-05-11 21:10:50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religion opiate</dc:title>
  <cp:revision>0</cp:revision>
</cp:coreProperties>
</file>