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recruitment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2014-06-16 16:01:17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recruitment</dc:title>
  <cp:revision>0</cp:revision>
</cp:coreProperties>
</file>