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received_874269423888250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2022-09-13 20:56:31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received_874269423888250</dc:title>
  <cp:revision>0</cp:revision>
</cp:coreProperties>
</file>