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Pursuing Peace in Godzone - Ploughshares at Waihopai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2020-12-18 01:33:02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A video made in 2018 by Servants Elder Adi Leeson about costly Christian peace-building.   https://youtu.be/RDEzSml-lcE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zn_sp_link_text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zn_sp_client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zn_sp_year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zn_sp_services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sp_show_cat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sp_show_tags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zn_sp_show_affix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zn_sp_linkto_external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Pursuing Peace in Godzone - Ploughshares at Waihopai</dc:title>
  <cp:revision>0</cp:revision>
</cp:coreProperties>
</file>