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Prayer-neighbours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2021-08-19 01:11:03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Prayer-neighbours</dc:title>
  <cp:revision>0</cp:revision>
</cp:coreProperties>
</file>