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Practice Page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2014-06-17 11:48:23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spacing w:before="240" w:after="240"/>
      </w:pPr>
      <w:r>
        <w:t>This is a practice page for our website designers to use. It's not intended for public viewing, so if it's visible that means someone is testing something!</w:t>
      </w:r>
    </w:p>
    <w:p>
      <w:pPr>
        <w:spacing w:before="240" w:after="240"/>
      </w:pPr>
      <w:r>
        <w:t>Unless you've been asked to check something that's being tested, please use the menus above to navigate to our main website pages.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show_header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show_footer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Practice Page</dc:title>
  <cp:revision>0</cp:revision>
</cp:coreProperties>
</file>