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Poetry And Prophecy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2013-03-22 17:59:56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Poetry And Prophecy</dc:title>
  <cp:revision>0</cp:revision>
</cp:coreProperties>
</file>