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Philippine Democrazy 283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2021-10-03 18:12:15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Philippine Democrazy 283</dc:title>
  <cp:revision>0</cp:revision>
</cp:coreProperties>
</file>