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to Pass Your School Exams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2007-08-13 13:01:57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This tale just in from Steve and Wendy Tripp in the Servants Cambodia team tells how money counts more than brains when it comes to passing your exams in many Cambodian schools... Dara, a young friend of ours, has just done his year 12 exams (final year of school before university). He was telling us that when he sat 10 subjects in 2 days, the exams had questions in them that hadn't been covered in the year's work, and one paper had a question that wasn't even related to the subject! The nature of the exams was such that even an outstanding student might only gain a pass mark without any bribes or cheating. To get an A or B grade you HAVE to pay money. It is standard practice to pass small bribes to the exam supervisors in order for them to "not notice" that you have cheat sheets (available from many of the photocopy shops around town), or to copy someone else's work. One teacher asked for $5 from each student in the class to supply the answers. However the answers were for the wrong questions and so he had to quickly repay the bribe money! Recently a newspaper did a survey of high school students and found that 96% of students have cheated and 99% agree that it is wrong. Like Dara they know that if they work hard and don't cheat they will get worse grades than those who are lazy and do cheat. And one of these 10 subjects is "Morals"! It seems so often that the system stacks the odds against all except the wealthy. For the average hard working student who does not have sufficient money to pay bribes it is very uncertain whether they will be able to get a grade suitable to enter university. We're not even talking about someone who is very poor. Dara lives in a middle class home with sufficient food and money to pay for most health care, but struggles to pay for an adequate education. If the odds are stacked against this boy getting to university...what hope is there for the very poor that we came to Cambodia to serve??! All this helps to explain why 75% of girls and 63% of boys in Cambodia do not complete primary (elementary) school.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2712692375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Pass Your School Exams in Cambodia</dc:title>
  <cp:revision>0</cp:revision>
</cp:coreProperties>
</file>