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P1100855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David Prieb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2016-09-01 15:41:34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P1100855</dc:title>
  <cp:revision>0</cp:revision>
</cp:coreProperties>
</file>