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P1080256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2013-04-09 10:38:22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P1080256</dc:title>
  <cp:revision>0</cp:revision>
</cp:coreProperties>
</file>