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Overview of Servants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2013-09-27 10:28:20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r>
        <w:t xml:space="preserve">Servants is an incarnational mission to the slums of Asia. We follow Christ into the slums.  The following video gives a brief overview of Servants' calling to live and minister amongst the poor.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zn_sp_link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zn_sp_col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zn_port_media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zn_page_title_show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zn_page_subtitle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Overview of Servants</dc:title>
  <cp:revision>0</cp:revision>
</cp:coreProperties>
</file>