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outdoor bible study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2013-05-23 18:43:54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outdoor bible study</dc:title>
  <cp:revision>0</cp:revision>
</cp:coreProperties>
</file>