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Outbreak of coronavirus disease (COVID-19) in Mumbai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2020-05-28 02:07:53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A doctor wearing a protective gear takes a swab from a woman to test for coronavirus disease (COVID-19), in Dharavi, one of Asia's largest slums, in Mumbai, India, April 9, 2020. REUTERS/Francis Mascarenhas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Outbreak of coronavirus disease (COVID-19) in Mumbai</dc:title>
  <cp:revision>0</cp:revision>
</cp:coreProperties>
</file>