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OS Switzerland Photo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2013-04-17 12:15:30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OS Switzerland Photo</dc:title>
  <cp:revision>0</cp:revision>
</cp:coreProperties>
</file>