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OS Myanmar Photo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2013-03-20 23:24:13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 Myanmar Photo</dc:title>
  <cp:revision>0</cp:revision>
</cp:coreProperties>
</file>