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Officials join hundreds of thousands of people on a Je Suis Charlie march in Nice, France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2015-01-16 17:07:22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Officials join hundreds of thousands of people on a Je Suis Charlie march in Nice, France</dc:title>
  <cp:revision>0</cp:revision>
</cp:coreProperties>
</file>