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Nov Compassion Fatigue Video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2013-11-05 19:44:13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 Compassion Fatigue Video</dc:title>
  <cp:revision>0</cp:revision>
</cp:coreProperties>
</file>