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0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nick-fewings--2lJGRIY5P0-unsplash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2022-11-08 21:29:25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nick-fewings--2lJGRIY5P0-unsplash</dc:title>
  <cp:revision>0</cp:revision>
</cp:coreProperties>
</file>