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nick-fewings--2lJGRIY5P0-unsplash compressed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2022-11-08 21:42:23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nick-fewings--2lJGRIY5P0-unsplash compressed</dc:title>
  <cp:revision>0</cp:revision>
</cp:coreProperties>
</file>