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New Video About Servants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2014-08-09 17:04:47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Videos </w:t>
            </w:r>
          </w:p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Video About Servants</dc:title>
  <cp:revision>0</cp:revision>
</cp:coreProperties>
</file>