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New Team Members Sought for NZ Team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2006-02-20 17:14:06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We have two positions available with the NZ Servants team, which supports workers in Asia and encourages prophetic exploration of local justice-focused communities... Are you interested in:</w:t>
      </w:r>
    </w:p>
    <w:p>
      <w:pPr>
        <w:bidi w:val="0"/>
        <w:spacing w:before="240" w:after="240"/>
      </w:pPr>
      <w:r>
        <w:t>* raising up new workers for the Asian teams? * organising training and promotional events? * learning more by visiting the field teams in Asia * educating yourself and others on issues of justice and the poor? * organising home leave and care for workers? * providing leadership to a great team?</w:t>
      </w:r>
    </w:p>
    <w:p>
      <w:pPr>
        <w:bidi w:val="0"/>
        <w:spacing w:before="240" w:after="240"/>
      </w:pPr>
      <w:r>
        <w:t>....then read on.</w:t>
      </w:r>
    </w:p>
    <w:p>
      <w:pPr>
        <w:bidi w:val="0"/>
        <w:spacing w:before="240" w:after="240"/>
      </w:pPr>
      <w:r>
        <w:t>Not your cup of tea? Perhaps you are the person we are looking for to run the vital accounting and/or administration functions that support the workers in Asia? Two positions, preferably Auckland based, are available.</w:t>
      </w:r>
    </w:p>
    <w:p>
      <w:pPr>
        <w:bidi w:val="0"/>
        <w:spacing w:before="240" w:after="240"/>
      </w:pPr>
      <w:r>
        <w:t>1) NZ Team Leader</w:t>
      </w:r>
    </w:p>
    <w:p>
      <w:pPr>
        <w:bidi w:val="0"/>
        <w:spacing w:before="240" w:after="240"/>
      </w:pPr>
      <w:r>
        <w:t>A person or couple is sought for the leadership of the New Zealand Team. In this position you will work with the current Team Leader (eventually taking it over). Duties include faciliating the work of the (great!) NZ team (part-time staff and volunteers) in broad areas of promotion, member care, admin and training. Includes yearly travel to Asia for international team meetings. Flexible hours. 2-days/week to fulltime. Work from home or Akld office.</w:t>
      </w:r>
    </w:p>
    <w:p>
      <w:pPr>
        <w:bidi w:val="0"/>
        <w:spacing w:before="240" w:after="240"/>
      </w:pPr>
      <w:r>
        <w:t>2) Financial Manager</w:t>
      </w:r>
    </w:p>
    <w:p>
      <w:pPr>
        <w:bidi w:val="0"/>
        <w:spacing w:before="240" w:after="240"/>
      </w:pPr>
      <w:r>
        <w:t>We have a vacancy for a financial administrator, 5-15 hours per week. The role is (preferably) in Auckland, working with the NZ team leader, admin staff, and networking with the NZ and international teams. The role encompasses international money transfer, receipting, financial records and statements (MYOB), and some general administration. Optional travel to Asia. Work from home or Servants office.</w:t>
      </w:r>
    </w:p>
    <w:p>
      <w:pPr>
        <w:bidi w:val="0"/>
        <w:spacing w:before="240" w:after="240"/>
      </w:pPr>
      <w:r>
        <w:t>We are also looking for volunteers able to offer 3 - 8 hours per week</w:t>
      </w:r>
    </w:p>
    <w:p>
      <w:pPr>
        <w:bidi w:val="0"/>
        <w:spacing w:before="240" w:after="240"/>
      </w:pPr>
      <w:r>
        <w:t>Contact</w:t>
      </w:r>
    </w:p>
    <w:p>
      <w:r>
        <w:t xml:space="preserve">Murray Sheard +64 9 5277305 nzcoordinator@servantsasia.org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2008528627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Team Members Sought for NZ Team</dc:title>
  <cp:revision>0</cp:revision>
</cp:coreProperties>
</file>