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Servants Team Forming For Myanmar!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2013-06-12 12:01:39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Videos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Is God Inviting You To Join The New Servants Myanmar Team?</w:t>
      </w:r>
    </w:p>
    <w:p>
      <w:r>
        <w:t xml:space="preserve">Check out this informative and inspiring video about Myanmar and why those of us in Servants feel God calling us to send a new team there!  If you are interested in joining this team, check out the </w:t>
      </w:r>
      <w:hyperlink r:id="rId4" w:tgtFrame="_blank" w:tooltip="Servants Myanmar Team" w:history="1">
        <w:r>
          <w:rPr>
            <w:color w:val="F6B55B"/>
            <w:u w:val="single" w:color="F6B55B"/>
          </w:rPr>
          <w:t>team's webpage</w:t>
        </w:r>
      </w:hyperlink>
      <w:r>
        <w:t xml:space="preserve"> and/or contact us via email at </w:t>
      </w:r>
      <w:hyperlink r:id="rId5" w:history="1">
        <w:r>
          <w:rPr>
            <w:color w:val="F6B55B"/>
            <w:u w:val="single" w:color="F6B55B"/>
          </w:rPr>
          <w:t>info@servantsasia.org</w:t>
        </w:r>
      </w:hyperlink>
      <w:r>
        <w:t xml:space="preserve">. Please share this video with anyone you know that may be interested in joining this new team. And above all, join us in praying for God to raise up His chosen labourers for this abundant harvest. http://vimeo.com/68174735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1394856477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myanmar/" TargetMode="External" /><Relationship Id="rId5" Type="http://schemas.openxmlformats.org/officeDocument/2006/relationships/hyperlink" Target="mailto:info@servantsasia.org"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Servants Team Forming For Myanmar!</dc:title>
  <cp:revision>0</cp:revision>
</cp:coreProperties>
</file>