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Myanmar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2013-06-12 11:37:46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Myanmar Video</dc:title>
  <cp:revision>0</cp:revision>
</cp:coreProperties>
</file>